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80" w:rsidRPr="00F51580" w:rsidRDefault="007328DD" w:rsidP="00F51580">
      <w:pPr>
        <w:jc w:val="center"/>
        <w:rPr>
          <w:color w:val="000000" w:themeColor="text1"/>
          <w:sz w:val="28"/>
          <w:szCs w:val="28"/>
        </w:rPr>
      </w:pPr>
      <w:hyperlink r:id="rId6" w:history="1">
        <w:r w:rsidR="00F51580" w:rsidRPr="00F51580">
          <w:rPr>
            <w:rStyle w:val="a3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實習結束應繳文件</w:t>
        </w:r>
      </w:hyperlink>
    </w:p>
    <w:p w:rsidR="00316937" w:rsidRPr="00316937" w:rsidRDefault="00316937" w:rsidP="00F51580">
      <w:pPr>
        <w:widowControl/>
        <w:spacing w:line="330" w:lineRule="atLeast"/>
        <w:jc w:val="center"/>
        <w:rPr>
          <w:rFonts w:ascii="Times New Roman" w:eastAsia="標楷體" w:hAnsi="Times New Roman" w:cs="Times New Roman"/>
          <w:vanish/>
          <w:color w:val="000000" w:themeColor="text1"/>
          <w:kern w:val="0"/>
          <w:sz w:val="28"/>
          <w:szCs w:val="2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200"/>
      </w:tblGrid>
      <w:tr w:rsidR="00316937" w:rsidRPr="00316937" w:rsidTr="00316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</w:tr>
      <w:tr w:rsidR="00316937" w:rsidRPr="00316937" w:rsidTr="00BB7562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實習照片</w:t>
            </w: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張</w:t>
            </w:r>
          </w:p>
          <w:p w:rsidR="00316937" w:rsidRPr="00316937" w:rsidRDefault="00316937" w:rsidP="0031693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="000111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指導</w:t>
            </w: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教師與</w:t>
            </w: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Preceptor</w:t>
            </w: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指導同學的情境，不可拍攝病人</w:t>
            </w: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316937" w:rsidRPr="00316937" w:rsidTr="00316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5F2901" w:rsidP="0031693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完成評值的實習</w:t>
            </w:r>
            <w:r w:rsidR="00A106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契約</w:t>
            </w:r>
          </w:p>
        </w:tc>
      </w:tr>
      <w:tr w:rsidR="00316937" w:rsidRPr="00316937" w:rsidTr="00316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6A4" w:rsidRPr="00A106A4" w:rsidRDefault="00A106A4" w:rsidP="0031693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hyperlink r:id="rId7" w:tooltip="（一）評值表" w:history="1">
              <w:r w:rsidRPr="00A106A4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  <w:u w:val="none"/>
                  <w:shd w:val="clear" w:color="auto" w:fill="FFFFFF"/>
                </w:rPr>
                <w:t>臨床實習評值表</w:t>
              </w:r>
            </w:hyperlink>
            <w:bookmarkStart w:id="0" w:name="_GoBack"/>
            <w:bookmarkEnd w:id="0"/>
            <w:r w:rsidRPr="00A106A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  <w:p w:rsidR="00316937" w:rsidRPr="00A106A4" w:rsidRDefault="00316937" w:rsidP="0031693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106A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A106A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視當學期各實習課程教學計畫規定</w:t>
            </w:r>
            <w:r w:rsidRPr="00A106A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</w:tr>
      <w:tr w:rsidR="00316937" w:rsidRPr="00316937" w:rsidTr="00316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A106A4" w:rsidRDefault="00316937" w:rsidP="0031693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106A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實習</w:t>
            </w:r>
            <w:r w:rsidR="00011133" w:rsidRPr="00A106A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指導</w:t>
            </w:r>
            <w:r w:rsidRPr="00A106A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教師指導記錄表</w:t>
            </w:r>
          </w:p>
        </w:tc>
      </w:tr>
      <w:tr w:rsidR="00316937" w:rsidRPr="00316937" w:rsidTr="00316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A106A4" w:rsidRDefault="00A106A4" w:rsidP="0031693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hyperlink r:id="rId8" w:tooltip="護理臨床教師評值表" w:history="1">
              <w:r w:rsidRPr="00A106A4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  <w:u w:val="none"/>
                  <w:shd w:val="clear" w:color="auto" w:fill="FFFFFF"/>
                </w:rPr>
                <w:t>護理臨床教師評值表</w:t>
              </w:r>
            </w:hyperlink>
          </w:p>
        </w:tc>
      </w:tr>
      <w:tr w:rsidR="00316937" w:rsidRPr="00316937" w:rsidTr="00316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報告</w:t>
            </w:r>
          </w:p>
          <w:p w:rsidR="00316937" w:rsidRPr="00316937" w:rsidRDefault="00316937" w:rsidP="0031693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視當學期各實習課程教學計畫規定</w:t>
            </w: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316937" w:rsidRPr="00316937" w:rsidTr="00316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37" w:rsidRPr="00316937" w:rsidRDefault="00316937" w:rsidP="0031693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937">
              <w:rPr>
                <w:rFonts w:ascii="Times New Roman" w:eastAsia="標楷體" w:hAnsi="Times New Roman" w:cs="Times New Roman"/>
                <w:kern w:val="0"/>
                <w:szCs w:val="24"/>
              </w:rPr>
              <w:t>實習機構對學生實習課程滿意度調查表</w:t>
            </w:r>
          </w:p>
        </w:tc>
      </w:tr>
    </w:tbl>
    <w:p w:rsidR="00316937" w:rsidRPr="00316937" w:rsidRDefault="00316937" w:rsidP="00316937">
      <w:pPr>
        <w:widowControl/>
        <w:spacing w:line="330" w:lineRule="atLeast"/>
        <w:rPr>
          <w:rFonts w:ascii="Times New Roman" w:eastAsia="標楷體" w:hAnsi="Times New Roman" w:cs="Times New Roman"/>
          <w:color w:val="545454"/>
          <w:kern w:val="0"/>
          <w:szCs w:val="24"/>
        </w:rPr>
      </w:pPr>
      <w:r w:rsidRPr="00316937">
        <w:rPr>
          <w:rFonts w:ascii="Times New Roman" w:eastAsia="標楷體" w:hAnsi="Times New Roman" w:cs="Times New Roman"/>
          <w:color w:val="545454"/>
          <w:kern w:val="0"/>
          <w:szCs w:val="24"/>
        </w:rPr>
        <w:t> </w:t>
      </w:r>
    </w:p>
    <w:p w:rsidR="00D83006" w:rsidRPr="00F51580" w:rsidRDefault="00D83006">
      <w:pPr>
        <w:rPr>
          <w:rFonts w:ascii="Times New Roman" w:eastAsia="標楷體" w:hAnsi="Times New Roman" w:cs="Times New Roman"/>
          <w:szCs w:val="24"/>
        </w:rPr>
      </w:pPr>
    </w:p>
    <w:sectPr w:rsidR="00D83006" w:rsidRPr="00F515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DD" w:rsidRDefault="007328DD" w:rsidP="00690FDE">
      <w:r>
        <w:separator/>
      </w:r>
    </w:p>
  </w:endnote>
  <w:endnote w:type="continuationSeparator" w:id="0">
    <w:p w:rsidR="007328DD" w:rsidRDefault="007328DD" w:rsidP="0069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DD" w:rsidRDefault="007328DD" w:rsidP="00690FDE">
      <w:r>
        <w:separator/>
      </w:r>
    </w:p>
  </w:footnote>
  <w:footnote w:type="continuationSeparator" w:id="0">
    <w:p w:rsidR="007328DD" w:rsidRDefault="007328DD" w:rsidP="0069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7"/>
    <w:rsid w:val="00011133"/>
    <w:rsid w:val="00246242"/>
    <w:rsid w:val="002A6CE0"/>
    <w:rsid w:val="00316937"/>
    <w:rsid w:val="00573FBC"/>
    <w:rsid w:val="005F2901"/>
    <w:rsid w:val="00690FDE"/>
    <w:rsid w:val="007328DD"/>
    <w:rsid w:val="00A106A4"/>
    <w:rsid w:val="00BB7562"/>
    <w:rsid w:val="00D83006"/>
    <w:rsid w:val="00DD5C0D"/>
    <w:rsid w:val="00F5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1B3DF"/>
  <w15:chartTrackingRefBased/>
  <w15:docId w15:val="{2CF9A3B6-D516-4537-BCA8-5BD73A48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69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169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0F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0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0F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e.ypu.edu.tw/var/file/33/1033/img/1999/83955600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rse.ypu.edu.tw/var/file/33/1033/img/1999/90892494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rse.cgust.edu.tw/files/11-1033-1084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秀禾 王秀禾</cp:lastModifiedBy>
  <cp:revision>4</cp:revision>
  <dcterms:created xsi:type="dcterms:W3CDTF">2019-09-26T09:41:00Z</dcterms:created>
  <dcterms:modified xsi:type="dcterms:W3CDTF">2019-09-26T09:42:00Z</dcterms:modified>
</cp:coreProperties>
</file>